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EC0B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高三班级新年联欢会主持人发言稿</w:t>
      </w:r>
    </w:p>
    <w:p w14:paraId="2226188C" w14:textId="77777777" w:rsidR="00F122C1" w:rsidRPr="002803D5" w:rsidRDefault="00F122C1" w:rsidP="00F122C1">
      <w:pPr>
        <w:rPr>
          <w:rFonts w:hint="eastAsia"/>
        </w:rPr>
      </w:pPr>
    </w:p>
    <w:p w14:paraId="2A886F55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主持人：甲、乙、丙、丁</w:t>
      </w:r>
    </w:p>
    <w:p w14:paraId="4F23CA66" w14:textId="77777777" w:rsidR="00F122C1" w:rsidRPr="002803D5" w:rsidRDefault="00F122C1" w:rsidP="00F122C1">
      <w:pPr>
        <w:rPr>
          <w:rFonts w:hint="eastAsia"/>
        </w:rPr>
      </w:pPr>
    </w:p>
    <w:p w14:paraId="2B187F93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一、 开场词</w:t>
      </w:r>
    </w:p>
    <w:p w14:paraId="65E3000B" w14:textId="77777777" w:rsidR="00F122C1" w:rsidRPr="002803D5" w:rsidRDefault="00F122C1" w:rsidP="00F122C1">
      <w:pPr>
        <w:rPr>
          <w:rFonts w:hint="eastAsia"/>
        </w:rPr>
      </w:pPr>
    </w:p>
    <w:p w14:paraId="50859770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甲：尊敬的老师们，亲爱的同学们</w:t>
      </w:r>
    </w:p>
    <w:p w14:paraId="300F7DAD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乙：大家——</w:t>
      </w:r>
    </w:p>
    <w:p w14:paraId="5D553574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合：新年好！</w:t>
      </w:r>
    </w:p>
    <w:p w14:paraId="28F09AA7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丙：时光的钟摆轻轻摇曳，又一个崭新的年轮即将镌刻下我们的足迹；</w:t>
      </w:r>
    </w:p>
    <w:p w14:paraId="3169C7A5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丁：青春的画卷徐徐铺展，这是我们并肩走过的最后一段，名为“高三”的绚烂旅程。</w:t>
      </w:r>
    </w:p>
    <w:p w14:paraId="421CC9A7" w14:textId="73DF29A4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甲：今天，我们卸下题海的疲惫，暂别书山的忙碌，相聚在这方小小的教室，赴一场名为“青春”的盛宴</w:t>
      </w:r>
      <w:r w:rsidR="006A484C" w:rsidRPr="002803D5">
        <w:rPr>
          <w:rFonts w:hint="eastAsia"/>
        </w:rPr>
        <w:t>，这不仅是为了迎接新年，更是为了纪念我们共同走过的高中生活;</w:t>
      </w:r>
    </w:p>
    <w:p w14:paraId="6570D4CC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乙：今天，我们满怀憧憬与热忱，带着对过往的眷恋、对未来的期盼，共度这属于我们的，最后一次新年联欢会！</w:t>
      </w:r>
    </w:p>
    <w:p w14:paraId="34A07ABD" w14:textId="63C010D0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丙：三年同窗，我们曾在晨光</w:t>
      </w:r>
      <w:proofErr w:type="gramStart"/>
      <w:r w:rsidRPr="002803D5">
        <w:rPr>
          <w:rFonts w:hint="eastAsia"/>
        </w:rPr>
        <w:t>熹</w:t>
      </w:r>
      <w:proofErr w:type="gramEnd"/>
      <w:r w:rsidRPr="002803D5">
        <w:rPr>
          <w:rFonts w:hint="eastAsia"/>
        </w:rPr>
        <w:t>微中并肩早读，在星光璀璨下共</w:t>
      </w:r>
      <w:proofErr w:type="gramStart"/>
      <w:r w:rsidRPr="002803D5">
        <w:rPr>
          <w:rFonts w:hint="eastAsia"/>
        </w:rPr>
        <w:t>研</w:t>
      </w:r>
      <w:proofErr w:type="gramEnd"/>
      <w:r w:rsidRPr="002803D5">
        <w:rPr>
          <w:rFonts w:hint="eastAsia"/>
        </w:rPr>
        <w:t>难题；</w:t>
      </w:r>
      <w:r w:rsidR="006A484C" w:rsidRPr="002803D5">
        <w:rPr>
          <w:rFonts w:hint="eastAsia"/>
        </w:rPr>
        <w:t>这些点点滴滴，都将成为我们最珍贵的纪念;</w:t>
      </w:r>
    </w:p>
    <w:p w14:paraId="0B917C54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丁：一朝欢聚，我们要把歌声唱彻云霄，把笑语洒满厅堂，把这珍贵的时光定格成永恒的纪念。</w:t>
      </w:r>
    </w:p>
    <w:p w14:paraId="675B69EC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甲：首先，请允许我们代表全体同学，向莅临本次联欢会的老师们道一声——</w:t>
      </w:r>
    </w:p>
    <w:p w14:paraId="38FB608C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合：老师，您辛苦了！</w:t>
      </w:r>
    </w:p>
    <w:p w14:paraId="1EB39E39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乙：也向每一位奋力拼搏的自己，说一句：新的一年，我们一定会闪闪发光！</w:t>
      </w:r>
    </w:p>
    <w:p w14:paraId="6BC9AF7F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丙：现在，让我们用最热烈的掌声，宣布——</w:t>
      </w:r>
    </w:p>
    <w:p w14:paraId="335E7D38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合：高三[X]班新年联欢会，正式开始！</w:t>
      </w:r>
    </w:p>
    <w:p w14:paraId="4AF69E57" w14:textId="77777777" w:rsidR="00F122C1" w:rsidRPr="002803D5" w:rsidRDefault="00F122C1" w:rsidP="00F122C1">
      <w:pPr>
        <w:rPr>
          <w:rFonts w:hint="eastAsia"/>
        </w:rPr>
      </w:pPr>
    </w:p>
    <w:p w14:paraId="72255701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二、 串场词</w:t>
      </w:r>
    </w:p>
    <w:p w14:paraId="1D87B4AE" w14:textId="77777777" w:rsidR="00F122C1" w:rsidRPr="002803D5" w:rsidRDefault="00F122C1" w:rsidP="00F122C1">
      <w:pPr>
        <w:rPr>
          <w:rFonts w:hint="eastAsia"/>
        </w:rPr>
      </w:pPr>
    </w:p>
    <w:p w14:paraId="7A2B3FAA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（一） 唱歌节目串场词</w:t>
      </w:r>
    </w:p>
    <w:p w14:paraId="68364F65" w14:textId="77777777" w:rsidR="00F122C1" w:rsidRPr="002803D5" w:rsidRDefault="00F122C1" w:rsidP="00F122C1">
      <w:pPr>
        <w:rPr>
          <w:rFonts w:hint="eastAsia"/>
        </w:rPr>
      </w:pPr>
    </w:p>
    <w:p w14:paraId="0690D29A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1. 甲：青春是一首唱不完的歌，旋律里藏着我们的欢笑与迷茫，藏着我们的倔强与梦想。接下来，就让我们在婉转的歌声中，聆听属于我们的青春絮语。掌声有请[演唱者]带来歌曲《[歌曲名]》！</w:t>
      </w:r>
    </w:p>
    <w:p w14:paraId="7CEC098D" w14:textId="77777777" w:rsidR="00F122C1" w:rsidRPr="002803D5" w:rsidRDefault="00F122C1" w:rsidP="00F122C1">
      <w:pPr>
        <w:rPr>
          <w:rFonts w:hint="eastAsia"/>
        </w:rPr>
      </w:pPr>
    </w:p>
    <w:p w14:paraId="06375B7D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2. 乙：一首动人的歌，总能勾起心底最柔软的回忆。那些一起</w:t>
      </w:r>
      <w:proofErr w:type="gramStart"/>
      <w:r w:rsidRPr="002803D5">
        <w:rPr>
          <w:rFonts w:hint="eastAsia"/>
        </w:rPr>
        <w:t>哭过笑过</w:t>
      </w:r>
      <w:proofErr w:type="gramEnd"/>
      <w:r w:rsidRPr="002803D5">
        <w:rPr>
          <w:rFonts w:hint="eastAsia"/>
        </w:rPr>
        <w:t>的日子，那些互相打气加油的瞬间，都化作了歌声里最温暖的底色。下面有请[演唱者]，用一首《[歌曲名]》，带我们重温这段滚烫的时光！</w:t>
      </w:r>
    </w:p>
    <w:p w14:paraId="14BD883B" w14:textId="77777777" w:rsidR="00F122C1" w:rsidRPr="002803D5" w:rsidRDefault="00F122C1" w:rsidP="00F122C1">
      <w:pPr>
        <w:rPr>
          <w:rFonts w:hint="eastAsia"/>
        </w:rPr>
      </w:pPr>
    </w:p>
    <w:p w14:paraId="461FED4A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3. 丙：高三的日子里，我们有过焦虑，有过疲惫，但总有一种声音，能抚平我们的烦躁，给我们前行的力量。接下来，掌声欢迎[演唱者]，为我们带来《[歌曲名]》，让歌声为我们注入满满的能量！</w:t>
      </w:r>
    </w:p>
    <w:p w14:paraId="51DF1004" w14:textId="77777777" w:rsidR="00F122C1" w:rsidRPr="002803D5" w:rsidRDefault="00F122C1" w:rsidP="00F122C1">
      <w:pPr>
        <w:rPr>
          <w:rFonts w:hint="eastAsia"/>
        </w:rPr>
      </w:pPr>
    </w:p>
    <w:p w14:paraId="75764503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4. 丁：总有一首歌，会在某个瞬间击中我们的心房；总有一段旋律，能代表我们想说却未说的话。下面，就让我们静静聆听[演唱者]带来的《[歌曲名]》，感受这份独属于青春的悸动！</w:t>
      </w:r>
    </w:p>
    <w:p w14:paraId="554282F1" w14:textId="77777777" w:rsidR="00F122C1" w:rsidRPr="002803D5" w:rsidRDefault="00F122C1" w:rsidP="00F122C1">
      <w:pPr>
        <w:rPr>
          <w:rFonts w:hint="eastAsia"/>
        </w:rPr>
      </w:pPr>
    </w:p>
    <w:p w14:paraId="57E083F9" w14:textId="77777777" w:rsidR="005E0670" w:rsidRPr="002803D5" w:rsidRDefault="005E0670" w:rsidP="005E0670">
      <w:pPr>
        <w:rPr>
          <w:rFonts w:hint="eastAsia"/>
        </w:rPr>
      </w:pPr>
      <w:r w:rsidRPr="002803D5">
        <w:t>歌曲《时间煮雨》串场词</w:t>
      </w:r>
      <w:r w:rsidRPr="002803D5">
        <w:rPr>
          <w:rFonts w:ascii="Times New Roman" w:hAnsi="Times New Roman" w:cs="Times New Roman"/>
        </w:rPr>
        <w:t>​</w:t>
      </w:r>
    </w:p>
    <w:p w14:paraId="5B33C052" w14:textId="77777777" w:rsidR="005E0670" w:rsidRPr="002803D5" w:rsidRDefault="005E0670" w:rsidP="005E0670">
      <w:pPr>
        <w:rPr>
          <w:rFonts w:hint="eastAsia"/>
        </w:rPr>
      </w:pPr>
      <w:r w:rsidRPr="002803D5">
        <w:t>乙：</w:t>
      </w:r>
      <w:r w:rsidRPr="002803D5">
        <w:rPr>
          <w:rFonts w:ascii="Times New Roman" w:hAnsi="Times New Roman" w:cs="Times New Roman"/>
        </w:rPr>
        <w:t>​</w:t>
      </w:r>
      <w:r w:rsidRPr="002803D5">
        <w:t xml:space="preserve"> 时光如水，岁月如歌。那些被雨水打湿的过往，那些被时间沉淀的情谊，都值得我们用心珍藏。下面，让我们在一首深情的旋律中，共同纪念我们一起走过的青葱岁月。有请[演唱者]带来歌曲《时间煮雨》。</w:t>
      </w:r>
    </w:p>
    <w:p w14:paraId="6B65F3F6" w14:textId="77777777" w:rsidR="005E0670" w:rsidRPr="002803D5" w:rsidRDefault="005E0670" w:rsidP="005E0670">
      <w:pPr>
        <w:rPr>
          <w:rFonts w:hint="eastAsia"/>
        </w:rPr>
      </w:pPr>
      <w:r w:rsidRPr="002803D5">
        <w:t>歌曲《明天你好》串场词</w:t>
      </w:r>
      <w:r w:rsidRPr="002803D5">
        <w:rPr>
          <w:rFonts w:ascii="Times New Roman" w:hAnsi="Times New Roman" w:cs="Times New Roman"/>
        </w:rPr>
        <w:t>​</w:t>
      </w:r>
    </w:p>
    <w:p w14:paraId="414D0CF8" w14:textId="77777777" w:rsidR="005E0670" w:rsidRPr="002803D5" w:rsidRDefault="005E0670" w:rsidP="005E0670">
      <w:pPr>
        <w:rPr>
          <w:rFonts w:hint="eastAsia"/>
        </w:rPr>
      </w:pPr>
      <w:r w:rsidRPr="002803D5">
        <w:t>丙：</w:t>
      </w:r>
      <w:r w:rsidRPr="002803D5">
        <w:rPr>
          <w:rFonts w:ascii="Times New Roman" w:hAnsi="Times New Roman" w:cs="Times New Roman"/>
        </w:rPr>
        <w:t>​</w:t>
      </w:r>
      <w:r w:rsidRPr="002803D5">
        <w:t xml:space="preserve"> 纪念，不仅是为了回望来路，更是为了积蓄力量，勇敢地向明天问好。接下来这首歌，将带着我们对未来的无限憧憬，唱出我们心中的希望与勇气。掌声欢迎[演唱者]演唱《明天你好》！</w:t>
      </w:r>
    </w:p>
    <w:p w14:paraId="0F47E238" w14:textId="77777777" w:rsidR="005E0670" w:rsidRPr="002803D5" w:rsidRDefault="005E0670" w:rsidP="00F122C1">
      <w:pPr>
        <w:rPr>
          <w:rFonts w:hint="eastAsia"/>
        </w:rPr>
      </w:pPr>
    </w:p>
    <w:p w14:paraId="44BD7D9D" w14:textId="77777777" w:rsidR="005E0670" w:rsidRPr="002803D5" w:rsidRDefault="005E0670" w:rsidP="00F122C1">
      <w:pPr>
        <w:rPr>
          <w:rFonts w:hint="eastAsia"/>
        </w:rPr>
      </w:pPr>
    </w:p>
    <w:p w14:paraId="73A64551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（二） 游戏环节串场词</w:t>
      </w:r>
    </w:p>
    <w:p w14:paraId="4CBE3899" w14:textId="77777777" w:rsidR="00F122C1" w:rsidRPr="002803D5" w:rsidRDefault="00F122C1" w:rsidP="00F122C1">
      <w:pPr>
        <w:rPr>
          <w:rFonts w:hint="eastAsia"/>
        </w:rPr>
      </w:pPr>
    </w:p>
    <w:p w14:paraId="388E2F4E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1. 甲：听完美妙的歌声，是不是觉得心情都飞扬起来了？接下来，我们要进入最激动人心的游戏环节啦！这个游戏需要大家的默契配合，更需要满满的热情，有没有同学</w:t>
      </w:r>
      <w:r w:rsidRPr="002803D5">
        <w:rPr>
          <w:rFonts w:hint="eastAsia"/>
        </w:rPr>
        <w:lastRenderedPageBreak/>
        <w:t>已经跃跃欲试了？</w:t>
      </w:r>
    </w:p>
    <w:p w14:paraId="41B9A87D" w14:textId="77777777" w:rsidR="00F122C1" w:rsidRPr="002803D5" w:rsidRDefault="00F122C1" w:rsidP="00F122C1">
      <w:pPr>
        <w:rPr>
          <w:rFonts w:hint="eastAsia"/>
        </w:rPr>
      </w:pPr>
    </w:p>
    <w:p w14:paraId="0A81A57F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2. 乙：寒窗苦读的日子里，我们都是并肩作战的战友；游戏场上，我们就是默契满分的伙伴！接下来这个游戏叫做《[游戏名]》，规则很简单——[简述规则]。快来举起你们的双手，让我们看看谁是今天的游戏之王！</w:t>
      </w:r>
    </w:p>
    <w:p w14:paraId="2AB6A3B3" w14:textId="77777777" w:rsidR="00F122C1" w:rsidRPr="002803D5" w:rsidRDefault="00F122C1" w:rsidP="00F122C1">
      <w:pPr>
        <w:rPr>
          <w:rFonts w:hint="eastAsia"/>
        </w:rPr>
      </w:pPr>
    </w:p>
    <w:p w14:paraId="3BB2C419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3. 丙：刚才的歌声让我们沉醉，现在，是时候让我们的身体动起来了！接下来的游戏，考验的是大家的反应力和协作力，输的同学可是有小小的“惩罚”哦！有没有勇敢的同学愿意先来挑战一下？</w:t>
      </w:r>
    </w:p>
    <w:p w14:paraId="5419C427" w14:textId="77777777" w:rsidR="00F122C1" w:rsidRPr="002803D5" w:rsidRDefault="00F122C1" w:rsidP="00F122C1">
      <w:pPr>
        <w:rPr>
          <w:rFonts w:hint="eastAsia"/>
        </w:rPr>
      </w:pPr>
    </w:p>
    <w:p w14:paraId="7B86FA89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4. 丁：看到大家这么热情，我们的游戏环节必须安排得明明白白！接下来，我们要分组进行《[游戏名]》，赢的小组会有惊喜小礼品！话不多说，赶紧组队，让我们</w:t>
      </w:r>
      <w:proofErr w:type="gramStart"/>
      <w:r w:rsidRPr="002803D5">
        <w:rPr>
          <w:rFonts w:hint="eastAsia"/>
        </w:rPr>
        <w:t>一起嗨翻全场</w:t>
      </w:r>
      <w:proofErr w:type="gramEnd"/>
      <w:r w:rsidRPr="002803D5">
        <w:rPr>
          <w:rFonts w:hint="eastAsia"/>
        </w:rPr>
        <w:t>！</w:t>
      </w:r>
    </w:p>
    <w:p w14:paraId="044648F8" w14:textId="77777777" w:rsidR="00F122C1" w:rsidRPr="002803D5" w:rsidRDefault="00F122C1" w:rsidP="00F122C1">
      <w:pPr>
        <w:rPr>
          <w:rFonts w:hint="eastAsia"/>
        </w:rPr>
      </w:pPr>
    </w:p>
    <w:p w14:paraId="1769F47D" w14:textId="3157E3C1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（三） 相声</w:t>
      </w:r>
      <w:r w:rsidR="00B30A21" w:rsidRPr="002803D5">
        <w:rPr>
          <w:rFonts w:hint="eastAsia"/>
        </w:rPr>
        <w:t>小品</w:t>
      </w:r>
      <w:r w:rsidRPr="002803D5">
        <w:rPr>
          <w:rFonts w:hint="eastAsia"/>
        </w:rPr>
        <w:t>节目串场词</w:t>
      </w:r>
    </w:p>
    <w:p w14:paraId="56D52132" w14:textId="77777777" w:rsidR="00F122C1" w:rsidRPr="002803D5" w:rsidRDefault="00F122C1" w:rsidP="00F122C1">
      <w:pPr>
        <w:rPr>
          <w:rFonts w:hint="eastAsia"/>
        </w:rPr>
      </w:pPr>
    </w:p>
    <w:p w14:paraId="4967676F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1. 甲：游戏环节真是太精彩了，大家的笑声都快掀翻屋顶了！笑过之后，还有更精彩的节目等着我们——相声！说到相声，大家肯定都不陌生，幽默的台词，夸张的表演，总能让人捧腹大笑。下面，就让我们用热烈的掌声，欢迎[表演者]带来相声《[相声名]》！</w:t>
      </w:r>
    </w:p>
    <w:p w14:paraId="1EF7F939" w14:textId="77777777" w:rsidR="00F122C1" w:rsidRPr="002803D5" w:rsidRDefault="00F122C1" w:rsidP="00F122C1">
      <w:pPr>
        <w:rPr>
          <w:rFonts w:hint="eastAsia"/>
        </w:rPr>
      </w:pPr>
    </w:p>
    <w:p w14:paraId="2A20C8C4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2. 乙：高三的生活虽然紧张，但我们总能在平凡的日子里找到乐趣。接下来的这个相声，就取材于我们的校园生活，相信一定会戳中大家的笑点！掌声有请[表演者]，为我们带来欢乐满满的相声表演！</w:t>
      </w:r>
    </w:p>
    <w:p w14:paraId="46C2BE80" w14:textId="77777777" w:rsidR="00F122C1" w:rsidRPr="002803D5" w:rsidRDefault="00F122C1" w:rsidP="00F122C1">
      <w:pPr>
        <w:rPr>
          <w:rFonts w:hint="eastAsia"/>
        </w:rPr>
      </w:pPr>
    </w:p>
    <w:p w14:paraId="3813104A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3. 丙：相声讲究的是说学逗唱，考验的是演员的功底。接下来这两位同学，可是我们班隐藏的“喜剧达人”，他们会带来怎样的精彩表演呢？让我们拭目以待，掌声欢迎[表演者]！</w:t>
      </w:r>
    </w:p>
    <w:p w14:paraId="4E64ADEA" w14:textId="77777777" w:rsidR="00F122C1" w:rsidRPr="002803D5" w:rsidRDefault="00F122C1" w:rsidP="00F122C1">
      <w:pPr>
        <w:rPr>
          <w:rFonts w:hint="eastAsia"/>
        </w:rPr>
      </w:pPr>
    </w:p>
    <w:p w14:paraId="0770CB58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4. 丁：刚才的游戏让我们玩得尽兴，现在，就让我们换个姿势，坐着欣赏一段精彩的相声。相信两位表演者的精彩演绎，一定会让我们笑出眼泪，忘却所有的烦恼！掌声</w:t>
      </w:r>
      <w:r w:rsidRPr="002803D5">
        <w:rPr>
          <w:rFonts w:hint="eastAsia"/>
        </w:rPr>
        <w:lastRenderedPageBreak/>
        <w:t>响起来！</w:t>
      </w:r>
    </w:p>
    <w:p w14:paraId="45336F90" w14:textId="77777777" w:rsidR="00B30A21" w:rsidRPr="002803D5" w:rsidRDefault="00B30A21" w:rsidP="00B30A21">
      <w:pPr>
        <w:rPr>
          <w:rFonts w:hint="eastAsia"/>
        </w:rPr>
      </w:pPr>
      <w:r w:rsidRPr="002803D5">
        <w:t>小品《主角与配角》串场词</w:t>
      </w:r>
      <w:r w:rsidRPr="002803D5">
        <w:rPr>
          <w:rFonts w:ascii="Times New Roman" w:hAnsi="Times New Roman" w:cs="Times New Roman"/>
        </w:rPr>
        <w:t>​</w:t>
      </w:r>
    </w:p>
    <w:p w14:paraId="614BC2A6" w14:textId="77777777" w:rsidR="00B30A21" w:rsidRPr="002803D5" w:rsidRDefault="00B30A21" w:rsidP="00B30A21">
      <w:pPr>
        <w:rPr>
          <w:rFonts w:hint="eastAsia"/>
        </w:rPr>
      </w:pPr>
      <w:r w:rsidRPr="002803D5">
        <w:t>甲：</w:t>
      </w:r>
      <w:r w:rsidRPr="002803D5">
        <w:rPr>
          <w:rFonts w:ascii="Times New Roman" w:hAnsi="Times New Roman" w:cs="Times New Roman"/>
        </w:rPr>
        <w:t>​</w:t>
      </w:r>
      <w:r w:rsidRPr="002803D5">
        <w:t xml:space="preserve"> 青春的故事里，我们每个人都既是主角，也是配角。在彼此的陪伴中，我们共同演绎着这段不可复制的时光。接下来，让我们通过一段诙谐又温情的小品，纪念那些关于成长、关于友情的难忘片段。掌声有请[表演者]带来小品《主角与配角》！</w:t>
      </w:r>
    </w:p>
    <w:p w14:paraId="294B58CA" w14:textId="77777777" w:rsidR="00B30A21" w:rsidRPr="002803D5" w:rsidRDefault="00B30A21" w:rsidP="00F122C1">
      <w:pPr>
        <w:rPr>
          <w:rFonts w:hint="eastAsia"/>
        </w:rPr>
      </w:pPr>
    </w:p>
    <w:p w14:paraId="12B0ABF2" w14:textId="77777777" w:rsidR="00B30A21" w:rsidRPr="002803D5" w:rsidRDefault="00B30A21" w:rsidP="00F122C1">
      <w:pPr>
        <w:rPr>
          <w:rFonts w:hint="eastAsia"/>
        </w:rPr>
      </w:pPr>
    </w:p>
    <w:p w14:paraId="5D5DE451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三、 结束词</w:t>
      </w:r>
    </w:p>
    <w:p w14:paraId="760CEB1D" w14:textId="77777777" w:rsidR="00F122C1" w:rsidRPr="002803D5" w:rsidRDefault="00F122C1" w:rsidP="00F122C1">
      <w:pPr>
        <w:rPr>
          <w:rFonts w:hint="eastAsia"/>
        </w:rPr>
      </w:pPr>
    </w:p>
    <w:p w14:paraId="68A4A2C1" w14:textId="1A8EEFCA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甲：欢乐的时光总是短暂，不知不觉，我们的联欢会已经接近尾声；</w:t>
      </w:r>
      <w:r w:rsidR="009A5BA7" w:rsidRPr="002803D5">
        <w:rPr>
          <w:rFonts w:hint="eastAsia"/>
        </w:rPr>
        <w:t>这不仅仅是一场联欢会，更是我们高中生活最美好的纪念</w:t>
      </w:r>
      <w:r w:rsidR="009A5BA7" w:rsidRPr="002803D5">
        <w:rPr>
          <w:rFonts w:hint="eastAsia"/>
        </w:rPr>
        <w:t>；</w:t>
      </w:r>
    </w:p>
    <w:p w14:paraId="0F04C39F" w14:textId="41CD13F6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乙：悠扬的歌声还在耳畔回响，欢快的笑声还在教室荡漾；</w:t>
      </w:r>
      <w:r w:rsidR="009A5BA7" w:rsidRPr="002803D5">
        <w:rPr>
          <w:rFonts w:hint="eastAsia"/>
        </w:rPr>
        <w:t>这些都将成为我们纪念高中生活最动人的音符；</w:t>
      </w:r>
    </w:p>
    <w:p w14:paraId="44D167C1" w14:textId="7168B214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丙：今天，我们用歌声致敬青春，用欢笑铭记过往，用热情迎接新年的曙光；</w:t>
      </w:r>
      <w:r w:rsidR="009A5BA7" w:rsidRPr="002803D5">
        <w:rPr>
          <w:rFonts w:hint="eastAsia"/>
        </w:rPr>
        <w:t>今天，我们共同为高中生活留下了最珍贵的纪念；</w:t>
      </w:r>
    </w:p>
    <w:p w14:paraId="30862B69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丁：今天，是我们高中生涯最后一次联欢会，这段记忆，将会成为我们心中最珍贵的收藏。</w:t>
      </w:r>
    </w:p>
    <w:p w14:paraId="263C1BE2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甲：感谢每一位表演者的精彩演出，是你们，让这个夜晚如此闪耀；</w:t>
      </w:r>
    </w:p>
    <w:p w14:paraId="6B06848A" w14:textId="054D21EC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乙：感谢每一位老师的辛勤付出，是你们，为我们的青春保驾护航</w:t>
      </w:r>
      <w:r w:rsidR="009A5BA7" w:rsidRPr="002803D5">
        <w:rPr>
          <w:rFonts w:hint="eastAsia"/>
        </w:rPr>
        <w:t>，</w:t>
      </w:r>
      <w:r w:rsidR="009A5BA7" w:rsidRPr="002803D5">
        <w:rPr>
          <w:rFonts w:hint="eastAsia"/>
        </w:rPr>
        <w:t>让这段值得纪念的时光更加完整；</w:t>
      </w:r>
    </w:p>
    <w:p w14:paraId="7417A15C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丙：更要感谢身边的每一位同学，是你们，让这段高三时光，温暖而明亮。</w:t>
      </w:r>
    </w:p>
    <w:p w14:paraId="499630BF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丁：新的一年，愿我们都</w:t>
      </w:r>
      <w:proofErr w:type="gramStart"/>
      <w:r w:rsidRPr="002803D5">
        <w:rPr>
          <w:rFonts w:hint="eastAsia"/>
        </w:rPr>
        <w:t>能带着</w:t>
      </w:r>
      <w:proofErr w:type="gramEnd"/>
      <w:r w:rsidRPr="002803D5">
        <w:rPr>
          <w:rFonts w:hint="eastAsia"/>
        </w:rPr>
        <w:t>这份欢乐与勇气，在高考的战场上披荆斩棘，所向披靡！</w:t>
      </w:r>
    </w:p>
    <w:p w14:paraId="21D8DFA3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甲：愿我们此去前程似锦，再相逢依旧如故；</w:t>
      </w:r>
    </w:p>
    <w:p w14:paraId="1808384C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乙：愿我们历尽千帆，归来仍是少年！</w:t>
      </w:r>
    </w:p>
    <w:p w14:paraId="0E648B69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丙：最后，让我们共同祝愿——</w:t>
      </w:r>
    </w:p>
    <w:p w14:paraId="4244FFC7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合：祝愿老师们新年快乐，工作顺利！祝愿同学们金榜题名，前程似锦！</w:t>
      </w:r>
    </w:p>
    <w:p w14:paraId="6C155DD1" w14:textId="77777777" w:rsidR="00F122C1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丁：高三[X]班新年联欢会，到此——</w:t>
      </w:r>
    </w:p>
    <w:p w14:paraId="1B36493B" w14:textId="7B1B145A" w:rsidR="005E0670" w:rsidRPr="002803D5" w:rsidRDefault="00F122C1" w:rsidP="00F122C1">
      <w:pPr>
        <w:rPr>
          <w:rFonts w:hint="eastAsia"/>
        </w:rPr>
      </w:pPr>
      <w:r w:rsidRPr="002803D5">
        <w:rPr>
          <w:rFonts w:hint="eastAsia"/>
        </w:rPr>
        <w:t>合：圆满结束！我们明年再会！</w:t>
      </w:r>
    </w:p>
    <w:sectPr w:rsidR="005E0670" w:rsidRPr="0028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E7"/>
    <w:rsid w:val="002803D5"/>
    <w:rsid w:val="004D7D0B"/>
    <w:rsid w:val="005E0670"/>
    <w:rsid w:val="006A484C"/>
    <w:rsid w:val="009A5BA7"/>
    <w:rsid w:val="009F48E7"/>
    <w:rsid w:val="00B30A21"/>
    <w:rsid w:val="00B33F0C"/>
    <w:rsid w:val="00DA48BD"/>
    <w:rsid w:val="00DE4A7D"/>
    <w:rsid w:val="00F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56670"/>
  <w15:chartTrackingRefBased/>
  <w15:docId w15:val="{3A0C3C63-0B33-4074-BE79-FAB25152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1229</Words>
  <Characters>1242</Characters>
  <Application>Microsoft Office Word</Application>
  <DocSecurity>0</DocSecurity>
  <Lines>65</Lines>
  <Paragraphs>57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8</cp:revision>
  <dcterms:created xsi:type="dcterms:W3CDTF">2025-12-28T09:43:00Z</dcterms:created>
  <dcterms:modified xsi:type="dcterms:W3CDTF">2025-12-28T10:04:00Z</dcterms:modified>
</cp:coreProperties>
</file>